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027C4" w14:textId="28D5590C" w:rsidR="006E415A" w:rsidRDefault="007C7774" w:rsidP="00BF06E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C6922" wp14:editId="128DE45F">
                <wp:simplePos x="0" y="0"/>
                <wp:positionH relativeFrom="column">
                  <wp:posOffset>-754380</wp:posOffset>
                </wp:positionH>
                <wp:positionV relativeFrom="paragraph">
                  <wp:posOffset>7620</wp:posOffset>
                </wp:positionV>
                <wp:extent cx="247650" cy="4895850"/>
                <wp:effectExtent l="0" t="0" r="19050" b="19050"/>
                <wp:wrapNone/>
                <wp:docPr id="7" name="Rectangle: Single Corner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895850"/>
                        </a:xfrm>
                        <a:prstGeom prst="round1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9E37C" id="Rectangle: Single Corner Rounded 7" o:spid="_x0000_s1026" style="position:absolute;margin-left:-59.4pt;margin-top:.6pt;width:19.5pt;height:38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47650,489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" path="m,l206374,v22796,,41276,18480,41276,41276l247650,4895850,,4895850,,xe" fillcolor="#aeaaaa [2414]" strokecolor="#1f3763 [1604]" strokeweight="1pt">
                <v:stroke joinstyle="miter"/>
                <v:path arrowok="t" o:connecttype="custom" o:connectlocs="0,0;206374,0;247650,41276;247650,4895850;0,4895850;0,0" o:connectangles="0,0,0,0,0,0"/>
              </v:shape>
            </w:pict>
          </mc:Fallback>
        </mc:AlternateContent>
      </w:r>
      <w:r w:rsidR="00794406">
        <w:t>0</w:t>
      </w:r>
      <w:r w:rsidR="000F4326">
        <w:t>4</w:t>
      </w:r>
      <w:r w:rsidR="00794406">
        <w:t xml:space="preserve"> - </w:t>
      </w:r>
      <w:r w:rsidR="00787826">
        <w:t xml:space="preserve">Light </w:t>
      </w:r>
      <w:r w:rsidR="000F4326">
        <w:t xml:space="preserve">moved up and positioned </w:t>
      </w:r>
      <w:proofErr w:type="gramStart"/>
      <w:r w:rsidR="000F4326">
        <w:t xml:space="preserve">downwards </w:t>
      </w:r>
      <w:r w:rsidR="00787826">
        <w:t xml:space="preserve"> –</w:t>
      </w:r>
      <w:proofErr w:type="gramEnd"/>
      <w:r w:rsidR="000F4326">
        <w:t xml:space="preserve">to </w:t>
      </w:r>
      <w:r w:rsidR="00787826">
        <w:t xml:space="preserve"> </w:t>
      </w:r>
      <w:r w:rsidR="00327ADB">
        <w:t xml:space="preserve">lights a spot high on the BG </w:t>
      </w:r>
    </w:p>
    <w:p w14:paraId="0E9D3592" w14:textId="0BC13804" w:rsidR="007C7774" w:rsidRDefault="000F4326" w:rsidP="007C777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B4446" wp14:editId="333D97CA">
                <wp:simplePos x="0" y="0"/>
                <wp:positionH relativeFrom="column">
                  <wp:posOffset>4652841</wp:posOffset>
                </wp:positionH>
                <wp:positionV relativeFrom="paragraph">
                  <wp:posOffset>206795</wp:posOffset>
                </wp:positionV>
                <wp:extent cx="232637" cy="691515"/>
                <wp:effectExtent l="18097" t="77153" r="0" b="90487"/>
                <wp:wrapNone/>
                <wp:docPr id="12" name="Cyl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73367" flipH="1">
                          <a:off x="0" y="0"/>
                          <a:ext cx="232637" cy="691515"/>
                        </a:xfrm>
                        <a:prstGeom prst="can">
                          <a:avLst>
                            <a:gd name="adj" fmla="val 3119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08205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ylinder 12" o:spid="_x0000_s1026" type="#_x0000_t22" style="position:absolute;margin-left:366.35pt;margin-top:16.3pt;width:18.3pt;height:54.45pt;rotation:-5104563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" adj="2267" fillcolor="#4472c4 [3204]" strokecolor="#1f3763 [1604]" strokeweight="1pt">
                <v:stroke joinstyle="miter"/>
              </v:shape>
            </w:pict>
          </mc:Fallback>
        </mc:AlternateContent>
      </w:r>
      <w:r>
        <w:t xml:space="preserve">Lighting the top of the </w:t>
      </w:r>
      <w:proofErr w:type="spellStart"/>
      <w:r>
        <w:t>ront</w:t>
      </w:r>
      <w:proofErr w:type="spellEnd"/>
      <w:r>
        <w:t xml:space="preserve"> of the subject </w:t>
      </w:r>
    </w:p>
    <w:p w14:paraId="205287D0" w14:textId="651257DA" w:rsidR="00327ADB" w:rsidRDefault="00787826" w:rsidP="007C7774">
      <w:r>
        <w:t xml:space="preserve">with the feather of the light </w:t>
      </w:r>
    </w:p>
    <w:p w14:paraId="1B283FB5" w14:textId="5ED9D63C" w:rsidR="000F4326" w:rsidRPr="00787826" w:rsidRDefault="007C7774" w:rsidP="00787826">
      <w:r>
        <w:t xml:space="preserve">YELLOW = </w:t>
      </w:r>
      <w:proofErr w:type="spellStart"/>
      <w:r>
        <w:t>canera</w:t>
      </w:r>
      <w:proofErr w:type="spellEnd"/>
      <w:r>
        <w:t>, RED = subject</w:t>
      </w:r>
    </w:p>
    <w:p w14:paraId="3EB9DD4D" w14:textId="65FCACC9" w:rsidR="00787826" w:rsidRPr="00787826" w:rsidRDefault="000F4326" w:rsidP="007C7774">
      <w:pPr>
        <w:tabs>
          <w:tab w:val="left" w:pos="4140"/>
          <w:tab w:val="left" w:pos="8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4F0CF" wp14:editId="1269FBEF">
                <wp:simplePos x="0" y="0"/>
                <wp:positionH relativeFrom="column">
                  <wp:posOffset>-327948</wp:posOffset>
                </wp:positionH>
                <wp:positionV relativeFrom="paragraph">
                  <wp:posOffset>161116</wp:posOffset>
                </wp:positionV>
                <wp:extent cx="4301490" cy="222250"/>
                <wp:effectExtent l="0" t="342900" r="3810" b="387350"/>
                <wp:wrapNone/>
                <wp:docPr id="14" name="Arrow: Lef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80571">
                          <a:off x="0" y="0"/>
                          <a:ext cx="4301490" cy="222250"/>
                        </a:xfrm>
                        <a:prstGeom prst="leftArrow">
                          <a:avLst>
                            <a:gd name="adj1" fmla="val 4428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8FC11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4" o:spid="_x0000_s1026" type="#_x0000_t66" style="position:absolute;margin-left:-25.8pt;margin-top:12.7pt;width:338.7pt;height:17.5pt;rotation:-676582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" adj="558,6017" fillcolor="#4472c4 [3204]" strokecolor="#1f3763 [1604]" strokeweight="1pt"/>
            </w:pict>
          </mc:Fallback>
        </mc:AlternateContent>
      </w:r>
      <w:r>
        <w:t>BLUE = Light direction and bounce</w:t>
      </w:r>
      <w:r w:rsidR="00794406">
        <w:tab/>
      </w:r>
      <w:r w:rsidR="007C7774">
        <w:tab/>
      </w:r>
    </w:p>
    <w:p w14:paraId="6A9B32B6" w14:textId="55FAC1FF" w:rsidR="00787826" w:rsidRPr="00787826" w:rsidRDefault="00787826" w:rsidP="00787826"/>
    <w:p w14:paraId="04034398" w14:textId="78D1A302" w:rsidR="00787826" w:rsidRPr="00787826" w:rsidRDefault="007C7774" w:rsidP="0078782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EF104" wp14:editId="0DA8F894">
                <wp:simplePos x="0" y="0"/>
                <wp:positionH relativeFrom="margin">
                  <wp:posOffset>-178678</wp:posOffset>
                </wp:positionH>
                <wp:positionV relativeFrom="paragraph">
                  <wp:posOffset>264894</wp:posOffset>
                </wp:positionV>
                <wp:extent cx="3045597" cy="269875"/>
                <wp:effectExtent l="19050" t="133350" r="0" b="168275"/>
                <wp:wrapNone/>
                <wp:docPr id="13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91401">
                          <a:off x="0" y="0"/>
                          <a:ext cx="3045597" cy="269875"/>
                        </a:xfrm>
                        <a:prstGeom prst="leftArrow">
                          <a:avLst>
                            <a:gd name="adj1" fmla="val 50000"/>
                            <a:gd name="adj2" fmla="val 9888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98A49" id="Arrow: Left 13" o:spid="_x0000_s1026" type="#_x0000_t66" style="position:absolute;margin-left:-14.05pt;margin-top:20.85pt;width:239.8pt;height:21.25pt;rotation:-11368966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" adj="1893" fillcolor="#4472c4 [3204]" strokecolor="#1f3763 [1604]" strokeweight="1pt">
                <w10:wrap anchorx="margin"/>
              </v:shape>
            </w:pict>
          </mc:Fallback>
        </mc:AlternateContent>
      </w:r>
    </w:p>
    <w:p w14:paraId="44EE8533" w14:textId="3B04EA62" w:rsidR="00787826" w:rsidRPr="00787826" w:rsidRDefault="00787826" w:rsidP="00787826"/>
    <w:p w14:paraId="716FBB85" w14:textId="4483A83C" w:rsidR="00787826" w:rsidRDefault="007C7774" w:rsidP="00787826">
      <w:pPr>
        <w:tabs>
          <w:tab w:val="left" w:pos="75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1B45C" wp14:editId="271F1463">
                <wp:simplePos x="0" y="0"/>
                <wp:positionH relativeFrom="column">
                  <wp:posOffset>4511040</wp:posOffset>
                </wp:positionH>
                <wp:positionV relativeFrom="paragraph">
                  <wp:posOffset>85090</wp:posOffset>
                </wp:positionV>
                <wp:extent cx="457200" cy="327660"/>
                <wp:effectExtent l="0" t="0" r="1905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76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B7E50" id="Rectangle 15" o:spid="_x0000_s1026" style="position:absolute;margin-left:355.2pt;margin-top:6.7pt;width:36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" fillcolor="#fbe4d5 [661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6978F6" wp14:editId="1C0E4B9B">
                <wp:simplePos x="0" y="0"/>
                <wp:positionH relativeFrom="column">
                  <wp:posOffset>4396740</wp:posOffset>
                </wp:positionH>
                <wp:positionV relativeFrom="paragraph">
                  <wp:posOffset>199390</wp:posOffset>
                </wp:positionV>
                <wp:extent cx="137160" cy="114300"/>
                <wp:effectExtent l="0" t="0" r="15240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160" cy="1143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6885F" id="Rectangle: Rounded Corners 16" o:spid="_x0000_s1026" style="position:absolute;margin-left:346.2pt;margin-top:15.7pt;width:10.8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" fillcolor="#fbe4d5 [661]" strokecolor="#1f3763 [1604]" strokeweight="1pt">
                <v:stroke joinstyle="miter"/>
              </v:roundrect>
            </w:pict>
          </mc:Fallback>
        </mc:AlternateContent>
      </w:r>
      <w:r w:rsidRPr="00BF06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40373" wp14:editId="36D0A99C">
                <wp:simplePos x="0" y="0"/>
                <wp:positionH relativeFrom="column">
                  <wp:posOffset>1573530</wp:posOffset>
                </wp:positionH>
                <wp:positionV relativeFrom="paragraph">
                  <wp:posOffset>118110</wp:posOffset>
                </wp:positionV>
                <wp:extent cx="444500" cy="266700"/>
                <wp:effectExtent l="0" t="0" r="12700" b="19050"/>
                <wp:wrapNone/>
                <wp:docPr id="3" name="Rectangle: Single Corner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66700"/>
                        </a:xfrm>
                        <a:prstGeom prst="round1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E150" id="Rectangle: Single Corner Rounded 3" o:spid="_x0000_s1026" style="position:absolute;margin-left:123.9pt;margin-top:9.3pt;width: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45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" path="m,l400049,v24550,,44451,19901,44451,44451l444500,266700,,266700,,xe" fillcolor="red" strokecolor="#1f3763 [1604]" strokeweight="1pt">
                <v:stroke joinstyle="miter"/>
                <v:path arrowok="t" o:connecttype="custom" o:connectlocs="0,0;400049,0;444500,44451;444500,266700;0,266700;0,0" o:connectangles="0,0,0,0,0,0"/>
              </v:shape>
            </w:pict>
          </mc:Fallback>
        </mc:AlternateContent>
      </w:r>
      <w:r w:rsidR="00787826">
        <w:tab/>
        <w:t xml:space="preserve"> </w:t>
      </w:r>
    </w:p>
    <w:p w14:paraId="6C288994" w14:textId="7BAD7320" w:rsidR="00787826" w:rsidRPr="00787826" w:rsidRDefault="007C7774" w:rsidP="007C7774">
      <w:pPr>
        <w:tabs>
          <w:tab w:val="left" w:pos="7044"/>
          <w:tab w:val="left" w:pos="75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005AC" wp14:editId="20C97D22">
                <wp:simplePos x="0" y="0"/>
                <wp:positionH relativeFrom="column">
                  <wp:posOffset>1249680</wp:posOffset>
                </wp:positionH>
                <wp:positionV relativeFrom="paragraph">
                  <wp:posOffset>116840</wp:posOffset>
                </wp:positionV>
                <wp:extent cx="1219200" cy="71120"/>
                <wp:effectExtent l="0" t="0" r="19050" b="24130"/>
                <wp:wrapNone/>
                <wp:docPr id="1" name="Rectangle: Single Corner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0" cy="71120"/>
                        </a:xfrm>
                        <a:prstGeom prst="round1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A2DF" id="Rectangle: Single Corner Rounded 1" o:spid="_x0000_s1026" style="position:absolute;margin-left:98.4pt;margin-top:9.2pt;width:96pt;height:5.6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1920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" path="m,l1207346,v6547,,11854,5307,11854,11854l1219200,71120,,71120,,xe" fillcolor="black [3213]" strokecolor="#1f3763 [1604]" strokeweight="1pt">
                <v:stroke joinstyle="miter"/>
                <v:path arrowok="t" o:connecttype="custom" o:connectlocs="0,0;1207346,0;1219200,11854;1219200,71120;0,7112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418BF" wp14:editId="473B6FBC">
                <wp:simplePos x="0" y="0"/>
                <wp:positionH relativeFrom="column">
                  <wp:posOffset>1699260</wp:posOffset>
                </wp:positionH>
                <wp:positionV relativeFrom="paragraph">
                  <wp:posOffset>185420</wp:posOffset>
                </wp:positionV>
                <wp:extent cx="167640" cy="967740"/>
                <wp:effectExtent l="0" t="0" r="2286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CE643" w14:textId="77777777" w:rsidR="00BF06E1" w:rsidRPr="00BF06E1" w:rsidRDefault="00BF06E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418B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3.8pt;margin-top:14.6pt;width:13.2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" fillcolor="white [3201]" strokeweight=".5pt">
                <v:textbox>
                  <w:txbxContent>
                    <w:p w14:paraId="2D5CE643" w14:textId="77777777" w:rsidR="00BF06E1" w:rsidRPr="00BF06E1" w:rsidRDefault="00BF06E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61E5F" wp14:editId="4EB3CC72">
                <wp:simplePos x="0" y="0"/>
                <wp:positionH relativeFrom="column">
                  <wp:posOffset>1416050</wp:posOffset>
                </wp:positionH>
                <wp:positionV relativeFrom="paragraph">
                  <wp:posOffset>1233170</wp:posOffset>
                </wp:positionV>
                <wp:extent cx="825500" cy="12065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120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5ED87" id="Rectangle 6" o:spid="_x0000_s1026" style="position:absolute;margin-left:111.5pt;margin-top:97.1pt;width:65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" fillcolor="black [3213]" strokecolor="#1f3763 [1604]" strokeweight="1pt"/>
            </w:pict>
          </mc:Fallback>
        </mc:AlternateContent>
      </w:r>
      <w:r w:rsidR="00787826">
        <w:tab/>
      </w:r>
      <w:r>
        <w:tab/>
      </w:r>
    </w:p>
    <w:sectPr w:rsidR="00787826" w:rsidRPr="0078782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F71A3" w14:textId="77777777" w:rsidR="008D287D" w:rsidRDefault="008D287D" w:rsidP="00787826">
      <w:pPr>
        <w:spacing w:after="0" w:line="240" w:lineRule="auto"/>
      </w:pPr>
      <w:r>
        <w:separator/>
      </w:r>
    </w:p>
  </w:endnote>
  <w:endnote w:type="continuationSeparator" w:id="0">
    <w:p w14:paraId="068F4A7E" w14:textId="77777777" w:rsidR="008D287D" w:rsidRDefault="008D287D" w:rsidP="0078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FD03E" w14:textId="77777777" w:rsidR="008D287D" w:rsidRDefault="008D287D" w:rsidP="00787826">
      <w:pPr>
        <w:spacing w:after="0" w:line="240" w:lineRule="auto"/>
      </w:pPr>
      <w:r>
        <w:separator/>
      </w:r>
    </w:p>
  </w:footnote>
  <w:footnote w:type="continuationSeparator" w:id="0">
    <w:p w14:paraId="1723C700" w14:textId="77777777" w:rsidR="008D287D" w:rsidRDefault="008D287D" w:rsidP="0078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75C2D" w14:textId="1FEB5EAD" w:rsidR="007C7774" w:rsidRDefault="007C7774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E1"/>
    <w:rsid w:val="000B7422"/>
    <w:rsid w:val="000F4326"/>
    <w:rsid w:val="002804C9"/>
    <w:rsid w:val="00327ADB"/>
    <w:rsid w:val="003A5C1F"/>
    <w:rsid w:val="00433C94"/>
    <w:rsid w:val="006E415A"/>
    <w:rsid w:val="00787826"/>
    <w:rsid w:val="00794406"/>
    <w:rsid w:val="007C7774"/>
    <w:rsid w:val="00850D8E"/>
    <w:rsid w:val="008D287D"/>
    <w:rsid w:val="00913D38"/>
    <w:rsid w:val="00916BC7"/>
    <w:rsid w:val="00BF06E1"/>
    <w:rsid w:val="00DE3D02"/>
    <w:rsid w:val="00E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D26B7"/>
  <w15:chartTrackingRefBased/>
  <w15:docId w15:val="{2BD9BD25-332B-4DBC-AFD1-A62DA54A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826"/>
  </w:style>
  <w:style w:type="paragraph" w:styleId="Footer">
    <w:name w:val="footer"/>
    <w:basedOn w:val="Normal"/>
    <w:link w:val="FooterChar"/>
    <w:uiPriority w:val="99"/>
    <w:unhideWhenUsed/>
    <w:rsid w:val="00787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Ward</dc:creator>
  <cp:keywords/>
  <dc:description/>
  <cp:lastModifiedBy>Dot Ward</cp:lastModifiedBy>
  <cp:revision>2</cp:revision>
  <cp:lastPrinted>2021-02-04T20:07:00Z</cp:lastPrinted>
  <dcterms:created xsi:type="dcterms:W3CDTF">2021-02-13T20:22:00Z</dcterms:created>
  <dcterms:modified xsi:type="dcterms:W3CDTF">2021-02-13T20:22:00Z</dcterms:modified>
</cp:coreProperties>
</file>